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6AE23E4" w14:paraId="60A71095" wp14:textId="43619536">
      <w:pPr>
        <w:jc w:val="center"/>
      </w:pPr>
      <w:bookmarkStart w:name="_GoBack" w:id="0"/>
      <w:bookmarkEnd w:id="0"/>
      <w:r>
        <w:drawing>
          <wp:inline xmlns:wp14="http://schemas.microsoft.com/office/word/2010/wordprocessingDrawing" wp14:editId="16AE23E4" wp14:anchorId="6DCD7842">
            <wp:extent cx="4572000" cy="3048000"/>
            <wp:effectExtent l="0" t="0" r="0" b="0"/>
            <wp:docPr id="3211953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33f2ffe7ac34db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E23E4" w14:paraId="1491682F" wp14:textId="38F9D8B0">
      <w:pPr>
        <w:jc w:val="center"/>
      </w:pPr>
      <w:r>
        <w:drawing>
          <wp:inline xmlns:wp14="http://schemas.microsoft.com/office/word/2010/wordprocessingDrawing" wp14:editId="7D82D2BB" wp14:anchorId="466AA901">
            <wp:extent cx="4572000" cy="3048000"/>
            <wp:effectExtent l="0" t="0" r="0" b="0"/>
            <wp:docPr id="20991556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91fe7842a67438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E23E4" w14:paraId="3AE5A534" wp14:textId="04E629B4">
      <w:pPr>
        <w:jc w:val="center"/>
      </w:pPr>
      <w:r>
        <w:drawing>
          <wp:inline xmlns:wp14="http://schemas.microsoft.com/office/word/2010/wordprocessingDrawing" wp14:editId="06F4A3D4" wp14:anchorId="30D97902">
            <wp:extent cx="4572000" cy="3048000"/>
            <wp:effectExtent l="0" t="0" r="0" b="0"/>
            <wp:docPr id="4738636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65755c1f8fc4c3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6AE23E4" w14:paraId="501817AE" wp14:textId="67F9F0B5">
      <w:pPr>
        <w:jc w:val="center"/>
      </w:pPr>
      <w:r>
        <w:drawing>
          <wp:inline xmlns:wp14="http://schemas.microsoft.com/office/word/2010/wordprocessingDrawing" wp14:editId="700B74B7" wp14:anchorId="69475789">
            <wp:extent cx="4572000" cy="3048000"/>
            <wp:effectExtent l="0" t="0" r="0" b="0"/>
            <wp:docPr id="175706403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675ab2113374da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AE23E4" w:rsidP="16AE23E4" w:rsidRDefault="16AE23E4" w14:paraId="5C10CE5D" w14:textId="5FD8FFEF">
      <w:pPr>
        <w:pStyle w:val="Normal"/>
        <w:jc w:val="center"/>
      </w:pPr>
      <w:r>
        <w:drawing>
          <wp:inline wp14:editId="5BF10F77" wp14:anchorId="5D05A559">
            <wp:extent cx="4572000" cy="3048000"/>
            <wp:effectExtent l="0" t="0" r="0" b="0"/>
            <wp:docPr id="2714779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c65d0409b094b7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AE23E4" w:rsidP="16AE23E4" w:rsidRDefault="16AE23E4" w14:paraId="1152BF76" w14:textId="46D775DA">
      <w:pPr>
        <w:pStyle w:val="Normal"/>
        <w:jc w:val="center"/>
      </w:pPr>
      <w:r>
        <w:drawing>
          <wp:inline wp14:editId="79281B46" wp14:anchorId="3C2AFCEF">
            <wp:extent cx="4572000" cy="3048000"/>
            <wp:effectExtent l="0" t="0" r="0" b="0"/>
            <wp:docPr id="11569737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53cd0aa3f22403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AE23E4" w:rsidP="16AE23E4" w:rsidRDefault="16AE23E4" w14:paraId="4F34A3CA" w14:textId="2E07B306">
      <w:pPr>
        <w:pStyle w:val="Normal"/>
        <w:jc w:val="center"/>
      </w:pPr>
      <w:r>
        <w:drawing>
          <wp:inline wp14:editId="1608A020" wp14:anchorId="5F92346B">
            <wp:extent cx="4572000" cy="3048000"/>
            <wp:effectExtent l="0" t="0" r="0" b="0"/>
            <wp:docPr id="11590398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4866a441fea420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E00036"/>
    <w:rsid w:val="16AE23E4"/>
    <w:rsid w:val="50E0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00036"/>
  <w15:chartTrackingRefBased/>
  <w15:docId w15:val="{517013A9-0819-44FD-8996-A78C48A70F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jpg" Id="R933f2ffe7ac34dba" /><Relationship Type="http://schemas.openxmlformats.org/officeDocument/2006/relationships/image" Target="/media/image2.jpg" Id="Rf91fe7842a674389" /><Relationship Type="http://schemas.openxmlformats.org/officeDocument/2006/relationships/image" Target="/media/image3.jpg" Id="R565755c1f8fc4c33" /><Relationship Type="http://schemas.openxmlformats.org/officeDocument/2006/relationships/image" Target="/media/image4.jpg" Id="Rd675ab2113374da0" /><Relationship Type="http://schemas.openxmlformats.org/officeDocument/2006/relationships/image" Target="/media/image5.jpg" Id="R5c65d0409b094b7f" /><Relationship Type="http://schemas.openxmlformats.org/officeDocument/2006/relationships/image" Target="/media/image6.jpg" Id="R153cd0aa3f22403b" /><Relationship Type="http://schemas.openxmlformats.org/officeDocument/2006/relationships/image" Target="/media/image7.jpg" Id="R54866a441fea42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2022-06-10T07:26:50.7347062Z</dcterms:created>
  <dcterms:modified xsi:type="dcterms:W3CDTF">2022-06-10T07:29:48.5303460Z</dcterms:modified>
  <dc:creator>02 h1ro</dc:creator>
  <lastModifiedBy>02 h1ro</lastModifiedBy>
</coreProperties>
</file>